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E6510">
      <w:bookmarkStart w:id="0" w:name="_GoBack"/>
      <w:bookmarkEnd w:id="0"/>
      <w:r>
        <w:t>AGRICONS</w:t>
      </w:r>
    </w:p>
    <w:p w:rsidR="00000000" w:rsidRDefault="00FE6510">
      <w:r>
        <w:t>Biological chemical laboratory</w:t>
      </w:r>
    </w:p>
    <w:p w:rsidR="00000000" w:rsidRDefault="00FE6510"/>
    <w:p w:rsidR="00000000" w:rsidRDefault="00FE6510"/>
    <w:p w:rsidR="00000000" w:rsidRDefault="00FE6510"/>
    <w:p w:rsidR="00000000" w:rsidRDefault="00FE6510"/>
    <w:p w:rsidR="00000000" w:rsidRDefault="00FE6510"/>
    <w:p w:rsidR="00000000" w:rsidRDefault="00FE6510"/>
    <w:p w:rsidR="00000000" w:rsidRDefault="00FE6510"/>
    <w:p w:rsidR="00000000" w:rsidRDefault="00FE6510"/>
    <w:p w:rsidR="00000000" w:rsidRDefault="00FE6510"/>
    <w:p w:rsidR="00000000" w:rsidRDefault="00FE6510">
      <w:pPr>
        <w:jc w:val="center"/>
        <w:rPr>
          <w:sz w:val="32"/>
          <w:lang w:val="en-GB"/>
        </w:rPr>
      </w:pPr>
      <w:r>
        <w:rPr>
          <w:sz w:val="32"/>
          <w:lang w:val="en-GB"/>
        </w:rPr>
        <w:t xml:space="preserve">A STUDY OF THE ANTI-BACTERIAL EFFECT </w:t>
      </w:r>
    </w:p>
    <w:p w:rsidR="00000000" w:rsidRDefault="00FE6510">
      <w:pPr>
        <w:jc w:val="center"/>
        <w:rPr>
          <w:sz w:val="32"/>
          <w:lang w:val="en-GB"/>
        </w:rPr>
      </w:pPr>
      <w:r>
        <w:rPr>
          <w:sz w:val="32"/>
          <w:lang w:val="en-GB"/>
        </w:rPr>
        <w:t>OF THE APPLIANCE LIKE</w:t>
      </w:r>
    </w:p>
    <w:p w:rsidR="00000000" w:rsidRDefault="00FE6510">
      <w:pPr>
        <w:jc w:val="center"/>
        <w:rPr>
          <w:sz w:val="32"/>
          <w:lang w:val="en-GB"/>
        </w:rPr>
      </w:pPr>
      <w:r>
        <w:rPr>
          <w:sz w:val="32"/>
          <w:lang w:val="en-GB"/>
        </w:rPr>
        <w:t>“TR7”</w: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  <w:r>
        <w:rPr>
          <w:lang w:val="en-GB"/>
        </w:rPr>
        <w:t>Used according to the instruction provided by the manufacturer.</w:t>
      </w:r>
    </w:p>
    <w:p w:rsidR="00000000" w:rsidRDefault="00FE6510">
      <w:pPr>
        <w:jc w:val="center"/>
        <w:rPr>
          <w:lang w:val="en-GB"/>
        </w:rPr>
      </w:pPr>
      <w:r>
        <w:rPr>
          <w:lang w:val="en-GB"/>
        </w:rPr>
        <w:t>(Company COMMITAL-SAMI S.p.A.)</w:t>
      </w: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jc w:val="center"/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  <w:r>
        <w:rPr>
          <w:lang w:val="en-GB"/>
        </w:rPr>
        <w:t>INTRODUCTION:</w:t>
      </w:r>
    </w:p>
    <w:p w:rsidR="00000000" w:rsidRDefault="00FE6510">
      <w:pPr>
        <w:rPr>
          <w:lang w:val="en-GB"/>
        </w:rPr>
      </w:pPr>
      <w:r>
        <w:rPr>
          <w:lang w:val="en-GB"/>
        </w:rPr>
        <w:t xml:space="preserve">With the word hygiene we intend all the rules taken in order to preserve or improve the human health status. </w:t>
      </w:r>
    </w:p>
    <w:p w:rsidR="00000000" w:rsidRDefault="00FE6510">
      <w:pPr>
        <w:rPr>
          <w:lang w:val="en-GB"/>
        </w:rPr>
      </w:pPr>
      <w:r>
        <w:rPr>
          <w:lang w:val="en-GB"/>
        </w:rPr>
        <w:t xml:space="preserve">Nowadays everybody knows the hygiene importance, infact during several and wide treatments it has been remarked the attention on the necessity of </w:t>
      </w:r>
      <w:r>
        <w:rPr>
          <w:lang w:val="en-GB"/>
        </w:rPr>
        <w:t xml:space="preserve">a propper enviromental hygiene. Especially on the production plants and tools that are in direct contact with food products during the working process. </w: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  <w:r>
        <w:rPr>
          <w:lang w:val="en-GB"/>
        </w:rPr>
        <w:t>METHOD</w:t>
      </w:r>
    </w:p>
    <w:p w:rsidR="00000000" w:rsidRDefault="00FE6510">
      <w:pPr>
        <w:rPr>
          <w:lang w:val="en-GB"/>
        </w:rPr>
      </w:pPr>
      <w:r>
        <w:rPr>
          <w:lang w:val="en-GB"/>
        </w:rPr>
        <w:t xml:space="preserve">The purpose of this study is to verify the anti-bacterial efficacy on the surfaces (Teflon and </w:t>
      </w:r>
      <w:r>
        <w:rPr>
          <w:lang w:val="en-GB"/>
        </w:rPr>
        <w:t xml:space="preserve">steel) that are in contact with the foods after being treated with the appliance “TR7” produced by COMMITAL-SAMI S.p.A.  </w:t>
      </w:r>
    </w:p>
    <w:p w:rsidR="00000000" w:rsidRDefault="00FE6510">
      <w:pPr>
        <w:rPr>
          <w:lang w:val="en-GB"/>
        </w:rPr>
      </w:pPr>
      <w:r>
        <w:rPr>
          <w:lang w:val="en-GB"/>
        </w:rPr>
        <w:t xml:space="preserve">The appliance TR7 has been used according to the instruction provided by the manufacturer. </w:t>
      </w:r>
    </w:p>
    <w:p w:rsidR="00000000" w:rsidRDefault="00FE6510">
      <w:pPr>
        <w:rPr>
          <w:lang w:val="en-GB"/>
        </w:rPr>
      </w:pPr>
      <w:r>
        <w:rPr>
          <w:lang w:val="en-GB"/>
        </w:rPr>
        <w:t>The tested surface has been submitted to t</w:t>
      </w:r>
      <w:r>
        <w:rPr>
          <w:lang w:val="en-GB"/>
        </w:rPr>
        <w:t xml:space="preserve">he bacteriological analysis before and after the exposure of 5 seconds of steam flow at the temperature of 105°C produced by the above appliance without vacuum function. </w: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  <w:r>
        <w:rPr>
          <w:lang w:val="en-GB"/>
        </w:rPr>
        <w:t>The resulted value are as per the enclosed chart.</w: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pStyle w:val="Heading1"/>
      </w:pPr>
      <w:r>
        <w:t>CHAR</w:t>
      </w:r>
      <w:r>
        <w:t xml:space="preserve">T 1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19685</wp:posOffset>
                </wp:positionV>
                <wp:extent cx="2286000" cy="5715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00000" w:rsidRDefault="00FE6510">
                            <w:pPr>
                              <w:pStyle w:val="Heading1"/>
                            </w:pPr>
                            <w:r>
                              <w:t>Total bacterial on 100cm2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1.55pt;width:180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" o:allowincell="f">
                <v:textbox>
                  <w:txbxContent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  <w:p w:rsidR="00000000" w:rsidRDefault="00FE6510">
                      <w:pPr>
                        <w:pStyle w:val="Heading1"/>
                      </w:pPr>
                      <w:r>
                        <w:t>Total bacterial on 100cm2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153670</wp:posOffset>
                </wp:positionV>
                <wp:extent cx="457200" cy="10287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028700"/>
                        </a:xfrm>
                        <a:prstGeom prst="curvedLeftArrow">
                          <a:avLst>
                            <a:gd name="adj1" fmla="val 45000"/>
                            <a:gd name="adj2" fmla="val 9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71CA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7" o:spid="_x0000_s1026" type="#_x0000_t103" style="position:absolute;margin-left:378pt;margin-top:12.1pt;width:36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39370</wp:posOffset>
                </wp:positionV>
                <wp:extent cx="2743200" cy="571500"/>
                <wp:effectExtent l="0" t="0" r="0" b="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pStyle w:val="Heading1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Contaminated Teflon surface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pt;margin-top:3.1pt;width:3in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pStyle w:val="Heading1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Contaminated Teflon surface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39370</wp:posOffset>
                </wp:positionV>
                <wp:extent cx="2286000" cy="571500"/>
                <wp:effectExtent l="0" t="0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3.840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43pt;margin-top:3.1pt;width:180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3.840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59055</wp:posOffset>
                </wp:positionV>
                <wp:extent cx="2743200" cy="6858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00000" w:rsidRDefault="00FE6510">
                            <w:pPr>
                              <w:pStyle w:val="BodyText"/>
                            </w:pPr>
                            <w:r>
                              <w:t>After 5 seconds treatment with steam flow produced by TR7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7pt;margin-top:4.65pt;width:3in;height:5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" o:allowincell="f">
                <v:textbox>
                  <w:txbxContent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  <w:p w:rsidR="00000000" w:rsidRDefault="00FE6510">
                      <w:pPr>
                        <w:pStyle w:val="BodyText"/>
                      </w:pPr>
                      <w:r>
                        <w:t>After 5 seconds treatment with steam flow produced by TR7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59055</wp:posOffset>
                </wp:positionV>
                <wp:extent cx="2286000" cy="685800"/>
                <wp:effectExtent l="0" t="0" r="0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43pt;margin-top:4.65pt;width:180pt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tabs>
          <w:tab w:val="left" w:pos="1260"/>
        </w:tabs>
        <w:rPr>
          <w:lang w:val="en-GB"/>
        </w:rPr>
      </w:pPr>
    </w:p>
    <w:p w:rsidR="00000000" w:rsidRDefault="00FE6510">
      <w:pPr>
        <w:pStyle w:val="Heading1"/>
        <w:tabs>
          <w:tab w:val="left" w:pos="12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48260</wp:posOffset>
                </wp:positionV>
                <wp:extent cx="2286000" cy="685800"/>
                <wp:effectExtent l="0" t="0" r="0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00000" w:rsidRDefault="00FE6510">
                            <w:pPr>
                              <w:pStyle w:val="Heading1"/>
                            </w:pPr>
                            <w:r>
                              <w:t>Total entero-bacterials on 100cm2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43pt;margin-top:3.8pt;width:180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" o:allowincell="f">
                <v:textbox>
                  <w:txbxContent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  <w:p w:rsidR="00000000" w:rsidRDefault="00FE6510">
                      <w:pPr>
                        <w:pStyle w:val="Heading1"/>
                      </w:pPr>
                      <w:r>
                        <w:t>Total entero-bacterials on 100cm2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CHART 2</w: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182245</wp:posOffset>
                </wp:positionV>
                <wp:extent cx="2743200" cy="571500"/>
                <wp:effectExtent l="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pStyle w:val="Heading1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Contaminated Teflon surface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7pt;margin-top:14.35pt;width:3in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pStyle w:val="Heading1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Contaminated Teflon surface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182245</wp:posOffset>
                </wp:positionV>
                <wp:extent cx="2286000" cy="571500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840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43pt;margin-top:14.35pt;width:180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840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</w:p>
    <w:p w:rsidR="00000000" w:rsidRDefault="00FE6510">
      <w:pPr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112395</wp:posOffset>
                </wp:positionV>
                <wp:extent cx="342900" cy="1028700"/>
                <wp:effectExtent l="0" t="0" r="0" b="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curvedLeftArrow">
                          <a:avLst>
                            <a:gd name="adj1" fmla="val 60000"/>
                            <a:gd name="adj2" fmla="val 12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6A791" id="AutoShape 13" o:spid="_x0000_s1026" type="#_x0000_t103" style="position:absolute;margin-left:369pt;margin-top:8.85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" o:allowincell="f"/>
            </w:pict>
          </mc:Fallback>
        </mc:AlternateConten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17780</wp:posOffset>
                </wp:positionV>
                <wp:extent cx="2286000" cy="68580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43pt;margin-top:1.4pt;width:180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17780</wp:posOffset>
                </wp:positionV>
                <wp:extent cx="2743200" cy="68580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00000" w:rsidRDefault="00FE6510">
                            <w:pPr>
                              <w:pStyle w:val="BodyText"/>
                            </w:pPr>
                            <w:r>
                              <w:t>After 5 seconds treatment with steam</w:t>
                            </w:r>
                            <w:r>
                              <w:t xml:space="preserve"> flow produced by TR7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7pt;margin-top:1.4pt;width:3in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" o:allowincell="f">
                <v:textbox>
                  <w:txbxContent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  <w:p w:rsidR="00000000" w:rsidRDefault="00FE6510">
                      <w:pPr>
                        <w:pStyle w:val="BodyText"/>
                      </w:pPr>
                      <w:r>
                        <w:t>After 5 seconds treatment with steam</w:t>
                      </w:r>
                      <w:r>
                        <w:t xml:space="preserve"> flow produced by TR7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pStyle w:val="Heading1"/>
        <w:tabs>
          <w:tab w:val="left" w:pos="85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2286000" cy="571500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00000" w:rsidRDefault="00FE6510">
                            <w:pPr>
                              <w:pStyle w:val="Heading1"/>
                            </w:pPr>
                            <w:r>
                              <w:t>Total bacterials on 100cm2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243pt;margin-top:6.05pt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" o:allowincell="f">
                <v:textbox>
                  <w:txbxContent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  <w:p w:rsidR="00000000" w:rsidRDefault="00FE6510">
                      <w:pPr>
                        <w:pStyle w:val="Heading1"/>
                      </w:pPr>
                      <w:r>
                        <w:t>Total bacterials on 100cm2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1219835</wp:posOffset>
                </wp:positionV>
                <wp:extent cx="2743200" cy="6858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00000" w:rsidRDefault="00FE6510">
                            <w:pPr>
                              <w:pStyle w:val="BodyText"/>
                            </w:pPr>
                            <w:r>
                              <w:t>After 5 seconds treatment with steam flow produced by TR7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27pt;margin-top:96.05pt;width:3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" o:allowincell="f">
                <v:textbox>
                  <w:txbxContent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  <w:p w:rsidR="00000000" w:rsidRDefault="00FE6510">
                      <w:pPr>
                        <w:pStyle w:val="BodyText"/>
                      </w:pPr>
                      <w:r>
                        <w:t>After 5 seconds treatment with steam flow produced by TR7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1219835</wp:posOffset>
                </wp:positionV>
                <wp:extent cx="2286000" cy="68580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243pt;margin-top:96.05pt;width:18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648335</wp:posOffset>
                </wp:positionV>
                <wp:extent cx="2743200" cy="571500"/>
                <wp:effectExtent l="0" t="0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pStyle w:val="Heading1"/>
                            </w:pPr>
                            <w:r>
                              <w:t>Contaminated steel surface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27pt;margin-top:51.05pt;width:3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pStyle w:val="Heading1"/>
                      </w:pPr>
                      <w:r>
                        <w:t>Contaminated steel surface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648335</wp:posOffset>
                </wp:positionV>
                <wp:extent cx="2286000" cy="571500"/>
                <wp:effectExtent l="0" t="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2.640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243pt;margin-top:51.05pt;width:18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2.640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  <w:r>
        <w:t>CHART 3</w: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107315</wp:posOffset>
                </wp:positionV>
                <wp:extent cx="342900" cy="914400"/>
                <wp:effectExtent l="0" t="0" r="0" b="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curvedLeftArrow">
                          <a:avLst>
                            <a:gd name="adj1" fmla="val 53333"/>
                            <a:gd name="adj2" fmla="val 1066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7B41" id="AutoShape 25" o:spid="_x0000_s1026" type="#_x0000_t103" style="position:absolute;margin-left:5in;margin-top:8.45pt;width:2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" o:allowincell="f"/>
            </w:pict>
          </mc:Fallback>
        </mc:AlternateConten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tabs>
          <w:tab w:val="left" w:pos="8685"/>
        </w:tabs>
        <w:rPr>
          <w:lang w:val="en-GB"/>
        </w:rPr>
      </w:pPr>
      <w:r>
        <w:rPr>
          <w:lang w:val="en-GB"/>
        </w:rPr>
        <w:tab/>
      </w:r>
    </w:p>
    <w:p w:rsidR="00000000" w:rsidRDefault="00FE6510">
      <w:pPr>
        <w:tabs>
          <w:tab w:val="left" w:pos="8685"/>
        </w:tabs>
        <w:rPr>
          <w:lang w:val="en-GB"/>
        </w:rPr>
      </w:pPr>
    </w:p>
    <w:p w:rsidR="00000000" w:rsidRDefault="00FE6510">
      <w:pPr>
        <w:pStyle w:val="Heading1"/>
        <w:tabs>
          <w:tab w:val="left" w:pos="868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921385</wp:posOffset>
                </wp:positionV>
                <wp:extent cx="342900" cy="914400"/>
                <wp:effectExtent l="0" t="0" r="0" b="0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curvedLeftArrow">
                          <a:avLst>
                            <a:gd name="adj1" fmla="val 53333"/>
                            <a:gd name="adj2" fmla="val 1066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97B5C" id="AutoShape 24" o:spid="_x0000_s1026" type="#_x0000_t103" style="position:absolute;margin-left:369pt;margin-top:72.55pt;width:2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121285</wp:posOffset>
                </wp:positionV>
                <wp:extent cx="2286000" cy="73025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00000" w:rsidRDefault="00FE6510">
                            <w:pPr>
                              <w:pStyle w:val="Heading1"/>
                            </w:pPr>
                            <w:r>
                              <w:t>Total entero-bacterials on 100cm2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243pt;margin-top:9.55pt;width:180pt;height: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" o:allowincell="f">
                <v:textbox>
                  <w:txbxContent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  <w:p w:rsidR="00000000" w:rsidRDefault="00FE6510">
                      <w:pPr>
                        <w:pStyle w:val="Heading1"/>
                      </w:pPr>
                      <w:r>
                        <w:t>Total entero-bacterials on 100cm2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1334135</wp:posOffset>
                </wp:positionV>
                <wp:extent cx="2743200" cy="685800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00000" w:rsidRDefault="00FE6510">
                            <w:pPr>
                              <w:pStyle w:val="BodyText"/>
                            </w:pPr>
                            <w:r>
                              <w:t>After 5 seconds treatment with steam flow produced by TR7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27pt;margin-top:105.05pt;width:3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6ILgIAAFk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" o:allowincell="f">
                <v:textbox>
                  <w:txbxContent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  <w:p w:rsidR="00000000" w:rsidRDefault="00FE6510">
                      <w:pPr>
                        <w:pStyle w:val="BodyText"/>
                      </w:pPr>
                      <w:r>
                        <w:t>After 5 seconds treatment with steam flow produced by TR7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762635</wp:posOffset>
                </wp:positionV>
                <wp:extent cx="2743200" cy="57150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pStyle w:val="Heading1"/>
                            </w:pPr>
                            <w:r>
                              <w:t>Contaminated steel surface</w:t>
                            </w:r>
                          </w:p>
                          <w:p w:rsidR="00000000" w:rsidRDefault="00FE651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27pt;margin-top:60.05pt;width:3in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pStyle w:val="Heading1"/>
                      </w:pPr>
                      <w:r>
                        <w:t>Contaminated steel surface</w:t>
                      </w:r>
                    </w:p>
                    <w:p w:rsidR="00000000" w:rsidRDefault="00FE651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1334135</wp:posOffset>
                </wp:positionV>
                <wp:extent cx="2286000" cy="6858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243pt;margin-top:105.05pt;width:18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762635</wp:posOffset>
                </wp:positionV>
                <wp:extent cx="2286000" cy="57150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E6510"/>
                          <w:p w:rsidR="00000000" w:rsidRDefault="00FE6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107</w:t>
                            </w:r>
                          </w:p>
                          <w:p w:rsidR="00000000" w:rsidRDefault="00FE6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243pt;margin-top:60.05pt;width:180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" o:allowincell="f">
                <v:textbox>
                  <w:txbxContent>
                    <w:p w:rsidR="00000000" w:rsidRDefault="00FE6510"/>
                    <w:p w:rsidR="00000000" w:rsidRDefault="00FE65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107</w:t>
                      </w:r>
                    </w:p>
                    <w:p w:rsidR="00000000" w:rsidRDefault="00FE6510"/>
                  </w:txbxContent>
                </v:textbox>
              </v:shape>
            </w:pict>
          </mc:Fallback>
        </mc:AlternateContent>
      </w:r>
      <w:r>
        <w:t>CHART 4</w: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rPr>
          <w:lang w:val="en-GB"/>
        </w:rPr>
      </w:pPr>
    </w:p>
    <w:p w:rsidR="00000000" w:rsidRDefault="00FE6510">
      <w:pPr>
        <w:jc w:val="right"/>
        <w:rPr>
          <w:lang w:val="en-GB"/>
        </w:rPr>
      </w:pPr>
    </w:p>
    <w:p w:rsidR="00000000" w:rsidRDefault="00FE6510">
      <w:pPr>
        <w:jc w:val="right"/>
        <w:rPr>
          <w:lang w:val="en-GB"/>
        </w:rPr>
      </w:pPr>
    </w:p>
    <w:p w:rsidR="00000000" w:rsidRDefault="00FE6510">
      <w:pPr>
        <w:jc w:val="right"/>
        <w:rPr>
          <w:lang w:val="en-GB"/>
        </w:rPr>
      </w:pPr>
    </w:p>
    <w:p w:rsidR="00000000" w:rsidRDefault="00FE6510">
      <w:pPr>
        <w:rPr>
          <w:lang w:val="en-GB"/>
        </w:rPr>
      </w:pPr>
      <w:r>
        <w:rPr>
          <w:lang w:val="en-GB"/>
        </w:rPr>
        <w:t>RESULTS</w:t>
      </w:r>
    </w:p>
    <w:p w:rsidR="00000000" w:rsidRDefault="00FE6510">
      <w:pPr>
        <w:rPr>
          <w:lang w:val="en-GB"/>
        </w:rPr>
      </w:pPr>
      <w:r>
        <w:rPr>
          <w:lang w:val="en-GB"/>
        </w:rPr>
        <w:t>The results has per the chart 1 and 2 for the Teflon surface and 3 and 4 for the steel surface remark the strong contamination status at the starting</w:t>
      </w:r>
      <w:r>
        <w:rPr>
          <w:lang w:val="en-GB"/>
        </w:rPr>
        <w:t xml:space="preserve"> point of the test. It is considerable the reduction of the bacterials after the treatment with TR7.</w:t>
      </w:r>
    </w:p>
    <w:p w:rsidR="00000000" w:rsidRDefault="00FE6510">
      <w:pPr>
        <w:rPr>
          <w:lang w:val="en-GB"/>
        </w:rPr>
      </w:pPr>
    </w:p>
    <w:p w:rsidR="00000000" w:rsidRDefault="00FE6510">
      <w:pPr>
        <w:rPr>
          <w:b/>
          <w:lang w:val="en-GB"/>
        </w:rPr>
      </w:pPr>
      <w:r>
        <w:rPr>
          <w:b/>
          <w:lang w:val="en-GB"/>
        </w:rPr>
        <w:t>CONCLUSION</w:t>
      </w:r>
    </w:p>
    <w:p w:rsidR="00000000" w:rsidRDefault="00FE6510">
      <w:pPr>
        <w:rPr>
          <w:b/>
          <w:lang w:val="en-GB"/>
        </w:rPr>
      </w:pPr>
      <w:r>
        <w:rPr>
          <w:b/>
          <w:lang w:val="en-GB"/>
        </w:rPr>
        <w:t>The study effected has revealed that the microbial reduction obtained on the examined surfaces through the usage of “TR7” is equivalent to a go</w:t>
      </w:r>
      <w:r>
        <w:rPr>
          <w:b/>
          <w:lang w:val="en-GB"/>
        </w:rPr>
        <w:t xml:space="preserve">od level of disinfections. </w:t>
      </w:r>
    </w:p>
    <w:p w:rsidR="00000000" w:rsidRDefault="00FE6510">
      <w:pPr>
        <w:rPr>
          <w:b/>
          <w:lang w:val="en-GB"/>
        </w:rPr>
      </w:pPr>
    </w:p>
    <w:p w:rsidR="00000000" w:rsidRDefault="00FE6510">
      <w:pPr>
        <w:rPr>
          <w:lang w:val="en-GB"/>
        </w:rPr>
      </w:pPr>
      <w:r>
        <w:rPr>
          <w:lang w:val="en-GB"/>
        </w:rPr>
        <w:t>The present report has been filled making reference to the technical test and Micro-biological research done by the UN.A.LAB Laboratories of Analysis (Unione Adriatica Laboratori di Vicenza) on the sampling effected on 04/06/02</w:t>
      </w:r>
      <w:r>
        <w:rPr>
          <w:lang w:val="en-GB"/>
        </w:rPr>
        <w:t xml:space="preserve">. </w:t>
      </w:r>
    </w:p>
    <w:p w:rsidR="00000000" w:rsidRDefault="00FE6510">
      <w:pPr>
        <w:rPr>
          <w:lang w:val="en-GB"/>
        </w:rPr>
      </w:pP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283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10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EA64F5-2F4E-4867-AFA9-DFD035AB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hAnsi="Tahoma" w:cs="Tahoma"/>
      <w:color w:val="003300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AGRICONS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AGRICONS</dc:title>
  <dc:subject/>
  <dc:creator>Mauro Arici</dc:creator>
  <cp:keywords/>
  <dc:description/>
  <cp:lastModifiedBy>.</cp:lastModifiedBy>
  <cp:revision>2</cp:revision>
  <cp:lastPrinted>2007-10-07T16:55:00Z</cp:lastPrinted>
  <dcterms:created xsi:type="dcterms:W3CDTF">2018-08-31T09:32:00Z</dcterms:created>
  <dcterms:modified xsi:type="dcterms:W3CDTF">2018-08-31T09:32:00Z</dcterms:modified>
</cp:coreProperties>
</file>